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838D" w14:textId="3D174C15" w:rsidR="00B05151" w:rsidRDefault="00B05151" w:rsidP="00B05151">
      <w:pPr>
        <w:spacing w:after="0"/>
        <w:jc w:val="right"/>
        <w:rPr>
          <w:sz w:val="24"/>
          <w:szCs w:val="24"/>
        </w:rPr>
      </w:pPr>
      <w:r w:rsidRPr="00B05151">
        <w:rPr>
          <w:sz w:val="24"/>
          <w:szCs w:val="24"/>
        </w:rPr>
        <w:t>- Załącznik nr 2 –</w:t>
      </w:r>
    </w:p>
    <w:p w14:paraId="41CE9600" w14:textId="77777777" w:rsidR="00B05151" w:rsidRPr="00B05151" w:rsidRDefault="00B05151" w:rsidP="00B05151">
      <w:pPr>
        <w:spacing w:after="0"/>
        <w:jc w:val="right"/>
        <w:rPr>
          <w:sz w:val="24"/>
          <w:szCs w:val="24"/>
        </w:rPr>
      </w:pPr>
    </w:p>
    <w:p w14:paraId="575FABCB" w14:textId="77777777" w:rsidR="00B05151" w:rsidRPr="00B05151" w:rsidRDefault="00B05151" w:rsidP="00B05151">
      <w:pPr>
        <w:spacing w:after="0"/>
        <w:jc w:val="right"/>
        <w:rPr>
          <w:sz w:val="24"/>
          <w:szCs w:val="24"/>
        </w:rPr>
      </w:pPr>
      <w:r w:rsidRPr="00B05151">
        <w:rPr>
          <w:sz w:val="24"/>
          <w:szCs w:val="24"/>
        </w:rPr>
        <w:t xml:space="preserve"> ............................................... </w:t>
      </w:r>
    </w:p>
    <w:p w14:paraId="364A821B" w14:textId="77777777" w:rsidR="00B05151" w:rsidRPr="00B05151" w:rsidRDefault="00B05151" w:rsidP="00B05151">
      <w:pPr>
        <w:spacing w:after="0"/>
        <w:ind w:right="708"/>
        <w:jc w:val="right"/>
        <w:rPr>
          <w:sz w:val="24"/>
          <w:szCs w:val="24"/>
          <w:vertAlign w:val="superscript"/>
        </w:rPr>
      </w:pPr>
      <w:r w:rsidRPr="00B05151">
        <w:rPr>
          <w:sz w:val="24"/>
          <w:szCs w:val="24"/>
          <w:vertAlign w:val="superscript"/>
        </w:rPr>
        <w:t xml:space="preserve">(miejscowość, data) </w:t>
      </w:r>
    </w:p>
    <w:p w14:paraId="1073AF7E" w14:textId="09C35047" w:rsidR="00B05151" w:rsidRPr="00B05151" w:rsidRDefault="00B05151" w:rsidP="00B05151">
      <w:pPr>
        <w:spacing w:after="0"/>
        <w:rPr>
          <w:sz w:val="24"/>
          <w:szCs w:val="24"/>
        </w:rPr>
      </w:pPr>
      <w:r w:rsidRPr="00B05151">
        <w:rPr>
          <w:sz w:val="24"/>
          <w:szCs w:val="24"/>
        </w:rPr>
        <w:t xml:space="preserve">Pieczęć Oferenta: </w:t>
      </w:r>
    </w:p>
    <w:p w14:paraId="50756550" w14:textId="77777777" w:rsidR="00B05151" w:rsidRDefault="00B05151" w:rsidP="00B05151">
      <w:pPr>
        <w:spacing w:after="0"/>
        <w:ind w:firstLine="5103"/>
        <w:rPr>
          <w:sz w:val="24"/>
          <w:szCs w:val="24"/>
        </w:rPr>
      </w:pPr>
    </w:p>
    <w:p w14:paraId="6C695F77" w14:textId="11B10E11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Szpital Rejonowy im. dr. Józefa Rostka</w:t>
      </w:r>
    </w:p>
    <w:p w14:paraId="24EB7894" w14:textId="21804255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w Raciborzu</w:t>
      </w:r>
    </w:p>
    <w:p w14:paraId="049FB338" w14:textId="137A4D2F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ul. Gamowska 3</w:t>
      </w:r>
    </w:p>
    <w:p w14:paraId="79FABB73" w14:textId="1CCD380D" w:rsidR="00B05151" w:rsidRPr="00B05151" w:rsidRDefault="00B05151" w:rsidP="00784A78">
      <w:pPr>
        <w:spacing w:after="0" w:line="360" w:lineRule="auto"/>
        <w:ind w:firstLine="5103"/>
        <w:rPr>
          <w:sz w:val="24"/>
          <w:szCs w:val="24"/>
        </w:rPr>
      </w:pPr>
      <w:r w:rsidRPr="00B05151">
        <w:rPr>
          <w:sz w:val="24"/>
          <w:szCs w:val="24"/>
        </w:rPr>
        <w:t>47 – 400 Racibórz</w:t>
      </w:r>
    </w:p>
    <w:p w14:paraId="07EC1787" w14:textId="77777777" w:rsidR="00B05151" w:rsidRDefault="00B05151" w:rsidP="00B05151">
      <w:pPr>
        <w:spacing w:after="0"/>
        <w:ind w:firstLine="5529"/>
      </w:pPr>
    </w:p>
    <w:p w14:paraId="54468B25" w14:textId="77777777" w:rsidR="00B05151" w:rsidRDefault="00B05151" w:rsidP="00B05151">
      <w:pPr>
        <w:spacing w:after="0"/>
        <w:jc w:val="center"/>
        <w:rPr>
          <w:b/>
          <w:bCs/>
          <w:sz w:val="28"/>
          <w:szCs w:val="28"/>
        </w:rPr>
      </w:pPr>
    </w:p>
    <w:p w14:paraId="1971AB5B" w14:textId="42BC7E50" w:rsidR="00B05151" w:rsidRPr="00B05151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>O F E R T A</w:t>
      </w:r>
    </w:p>
    <w:p w14:paraId="3FFFBFF1" w14:textId="77777777" w:rsidR="0041474A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 xml:space="preserve"> na udzielanie świadczeń zdrowotnych</w:t>
      </w:r>
    </w:p>
    <w:p w14:paraId="66F932BF" w14:textId="77777777" w:rsidR="003C1930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 xml:space="preserve">przez </w:t>
      </w:r>
      <w:r w:rsidR="003C1930">
        <w:rPr>
          <w:b/>
          <w:bCs/>
          <w:sz w:val="28"/>
          <w:szCs w:val="28"/>
        </w:rPr>
        <w:t xml:space="preserve">lekarza </w:t>
      </w:r>
      <w:r w:rsidRPr="00B05151">
        <w:rPr>
          <w:b/>
          <w:bCs/>
          <w:sz w:val="28"/>
          <w:szCs w:val="28"/>
        </w:rPr>
        <w:t xml:space="preserve">w zakresie </w:t>
      </w:r>
      <w:r w:rsidR="003C1930">
        <w:rPr>
          <w:b/>
          <w:bCs/>
          <w:sz w:val="28"/>
          <w:szCs w:val="28"/>
        </w:rPr>
        <w:t xml:space="preserve"> ……………………………………………………….</w:t>
      </w:r>
    </w:p>
    <w:p w14:paraId="64CF35EB" w14:textId="436F51BF" w:rsidR="00F44BF7" w:rsidRDefault="00B05151" w:rsidP="00784A7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05151">
        <w:rPr>
          <w:b/>
          <w:bCs/>
          <w:sz w:val="28"/>
          <w:szCs w:val="28"/>
        </w:rPr>
        <w:t xml:space="preserve">w </w:t>
      </w:r>
      <w:r w:rsidR="003C1930">
        <w:rPr>
          <w:b/>
          <w:bCs/>
          <w:sz w:val="28"/>
          <w:szCs w:val="28"/>
        </w:rPr>
        <w:t>Oddziale …………………………………</w:t>
      </w:r>
      <w:r>
        <w:rPr>
          <w:b/>
          <w:bCs/>
          <w:sz w:val="28"/>
          <w:szCs w:val="28"/>
        </w:rPr>
        <w:t xml:space="preserve"> Szpitala Rejonowego w Raciborzu</w:t>
      </w:r>
    </w:p>
    <w:p w14:paraId="22E62690" w14:textId="77B212B0" w:rsidR="00B05151" w:rsidRPr="003C1930" w:rsidRDefault="003C1930" w:rsidP="003C193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C1930">
        <w:rPr>
          <w:sz w:val="24"/>
          <w:szCs w:val="24"/>
        </w:rPr>
        <w:t>w podstawowej ordynacji lekarskiej</w:t>
      </w:r>
    </w:p>
    <w:p w14:paraId="0583DFBB" w14:textId="50C1876B" w:rsidR="003C1930" w:rsidRDefault="003C1930" w:rsidP="003C193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C1930">
        <w:rPr>
          <w:sz w:val="24"/>
          <w:szCs w:val="24"/>
        </w:rPr>
        <w:t>w dyżurowej ordynacji lekarskiej</w:t>
      </w:r>
    </w:p>
    <w:p w14:paraId="2B74E1A6" w14:textId="25FE7F14" w:rsidR="00C24651" w:rsidRDefault="00C24651" w:rsidP="003C193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świadczenie usług w poradniach</w:t>
      </w:r>
    </w:p>
    <w:p w14:paraId="0FA5D0BB" w14:textId="54D813A3" w:rsidR="00C24651" w:rsidRPr="003C1930" w:rsidRDefault="00C24651" w:rsidP="003C1930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jednoczesnym pełnieniem funkcji kierownika / zastępcy kierownika oddziału</w:t>
      </w:r>
    </w:p>
    <w:p w14:paraId="6A37D4A7" w14:textId="49B69AE4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 xml:space="preserve">Dane Oferenta </w:t>
      </w:r>
    </w:p>
    <w:p w14:paraId="2A17F13A" w14:textId="77777777" w:rsidR="0041474A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 xml:space="preserve">Nazwa podmiotu wykonującego działalność leczniczą </w:t>
      </w:r>
    </w:p>
    <w:p w14:paraId="7D60E834" w14:textId="76F4D839" w:rsidR="00B05151" w:rsidRDefault="00B05151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CB258" w14:textId="1DA850C0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Imię</w:t>
      </w:r>
      <w:r>
        <w:rPr>
          <w:rFonts w:cstheme="minorHAnsi"/>
          <w:sz w:val="24"/>
          <w:szCs w:val="24"/>
        </w:rPr>
        <w:t xml:space="preserve"> ..</w:t>
      </w:r>
      <w:r w:rsidRPr="00B05151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</w:t>
      </w:r>
      <w:r w:rsidRPr="00B05151">
        <w:rPr>
          <w:rFonts w:cstheme="minorHAnsi"/>
          <w:sz w:val="24"/>
          <w:szCs w:val="24"/>
        </w:rPr>
        <w:t xml:space="preserve">….. </w:t>
      </w:r>
    </w:p>
    <w:p w14:paraId="3E5A6DEE" w14:textId="5D2E9A9C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Nazwisko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563A90DA" w14:textId="1C69419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PESEL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</w:t>
      </w:r>
    </w:p>
    <w:p w14:paraId="308D64F0" w14:textId="7777777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 xml:space="preserve">Nr prawa wykonywania </w:t>
      </w:r>
      <w:r>
        <w:rPr>
          <w:rFonts w:cstheme="minorHAnsi"/>
          <w:sz w:val="24"/>
          <w:szCs w:val="24"/>
        </w:rPr>
        <w:t>z</w:t>
      </w:r>
      <w:r w:rsidRPr="00B05151">
        <w:rPr>
          <w:rFonts w:cstheme="minorHAnsi"/>
          <w:sz w:val="24"/>
          <w:szCs w:val="24"/>
        </w:rPr>
        <w:t>awodu</w:t>
      </w:r>
      <w:r>
        <w:rPr>
          <w:rFonts w:cstheme="minorHAnsi"/>
          <w:sz w:val="24"/>
          <w:szCs w:val="24"/>
        </w:rPr>
        <w:t xml:space="preserve"> .</w:t>
      </w:r>
      <w:r w:rsidRPr="00B05151">
        <w:rPr>
          <w:rFonts w:cstheme="minorHAnsi"/>
          <w:sz w:val="24"/>
          <w:szCs w:val="24"/>
        </w:rPr>
        <w:t>...............................................</w:t>
      </w:r>
      <w:r>
        <w:rPr>
          <w:rFonts w:cstheme="minorHAnsi"/>
          <w:sz w:val="24"/>
          <w:szCs w:val="24"/>
        </w:rPr>
        <w:t>..</w:t>
      </w:r>
      <w:r w:rsidRPr="00B05151">
        <w:rPr>
          <w:rFonts w:cstheme="minorHAnsi"/>
          <w:sz w:val="24"/>
          <w:szCs w:val="24"/>
        </w:rPr>
        <w:t xml:space="preserve">.................................... </w:t>
      </w:r>
    </w:p>
    <w:p w14:paraId="1578B759" w14:textId="04876AF7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NIP...............................................................REGON........................................................</w:t>
      </w:r>
      <w:r>
        <w:rPr>
          <w:rFonts w:cstheme="minorHAnsi"/>
          <w:sz w:val="24"/>
          <w:szCs w:val="24"/>
        </w:rPr>
        <w:t>.</w:t>
      </w:r>
    </w:p>
    <w:p w14:paraId="7498789D" w14:textId="0D6FBA32" w:rsidR="00B05151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</w:t>
      </w:r>
      <w:r w:rsidRPr="00B05151">
        <w:rPr>
          <w:rFonts w:cstheme="minorHAnsi"/>
          <w:sz w:val="24"/>
          <w:szCs w:val="24"/>
        </w:rPr>
        <w:t>……………..........................................................................................</w:t>
      </w:r>
      <w:r>
        <w:rPr>
          <w:rFonts w:cstheme="minorHAnsi"/>
          <w:sz w:val="24"/>
          <w:szCs w:val="24"/>
        </w:rPr>
        <w:t>..</w:t>
      </w:r>
    </w:p>
    <w:p w14:paraId="58672F70" w14:textId="7EED8392" w:rsidR="00B05151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8DD7371" w14:textId="3FFDC70D" w:rsidR="0041474A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05151">
        <w:rPr>
          <w:rFonts w:cstheme="minorHAnsi"/>
          <w:sz w:val="24"/>
          <w:szCs w:val="24"/>
        </w:rPr>
        <w:t>Adres do korespondencji (o ile nie pokrywa się z adresem zamieszkania</w:t>
      </w:r>
      <w:r>
        <w:rPr>
          <w:rFonts w:cstheme="minorHAnsi"/>
          <w:sz w:val="24"/>
          <w:szCs w:val="24"/>
        </w:rPr>
        <w:t>) ……………………..</w:t>
      </w:r>
    </w:p>
    <w:p w14:paraId="05CA123F" w14:textId="77D66530" w:rsidR="0041474A" w:rsidRDefault="0041474A" w:rsidP="00784A78">
      <w:pPr>
        <w:pStyle w:val="Akapitzlist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43E1CE" w14:textId="39472D32" w:rsidR="00B05151" w:rsidRPr="00784A78" w:rsidRDefault="00B05151" w:rsidP="00784A78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Tel. Kontaktowy .................................................................................................</w:t>
      </w:r>
      <w:r w:rsidRPr="00784A78">
        <w:rPr>
          <w:sz w:val="24"/>
          <w:szCs w:val="24"/>
        </w:rPr>
        <w:t>..............</w:t>
      </w:r>
    </w:p>
    <w:p w14:paraId="7A9DB379" w14:textId="0EFB20C5" w:rsidR="00784A78" w:rsidRDefault="00784A78" w:rsidP="00784A78">
      <w:pPr>
        <w:pStyle w:val="Akapitzlist"/>
        <w:spacing w:after="0" w:line="360" w:lineRule="auto"/>
        <w:ind w:left="709"/>
        <w:jc w:val="both"/>
        <w:rPr>
          <w:sz w:val="24"/>
          <w:szCs w:val="24"/>
        </w:rPr>
      </w:pPr>
    </w:p>
    <w:p w14:paraId="34509B55" w14:textId="039E9907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Kwalifikacje zawodowe Oferenta</w:t>
      </w:r>
    </w:p>
    <w:p w14:paraId="2EC7CFFE" w14:textId="49E60C8B" w:rsidR="0041474A" w:rsidRPr="00784A78" w:rsidRDefault="003C1930" w:rsidP="00784A78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>
        <w:rPr>
          <w:sz w:val="24"/>
          <w:szCs w:val="24"/>
        </w:rPr>
        <w:t>Specjalista lub specjalizacja II stopnia</w:t>
      </w:r>
    </w:p>
    <w:p w14:paraId="609CDCD5" w14:textId="32EE5E96" w:rsidR="0041474A" w:rsidRPr="00784A78" w:rsidRDefault="003C1930" w:rsidP="00784A78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Specjalizacja 1 stopnia</w:t>
      </w:r>
    </w:p>
    <w:p w14:paraId="40E68AD8" w14:textId="45242620" w:rsidR="0041474A" w:rsidRPr="00AA5A27" w:rsidRDefault="003C1930" w:rsidP="00784A78">
      <w:pPr>
        <w:pStyle w:val="Akapitzlist"/>
        <w:numPr>
          <w:ilvl w:val="0"/>
          <w:numId w:val="4"/>
        </w:numPr>
        <w:spacing w:after="0" w:line="360" w:lineRule="auto"/>
        <w:ind w:left="993"/>
        <w:rPr>
          <w:rFonts w:cstheme="minorHAnsi"/>
          <w:sz w:val="24"/>
          <w:szCs w:val="24"/>
        </w:rPr>
      </w:pPr>
      <w:r>
        <w:rPr>
          <w:sz w:val="24"/>
          <w:szCs w:val="24"/>
        </w:rPr>
        <w:t>Odbywanie specjalizacji z ………………………………………………………………………………………</w:t>
      </w:r>
    </w:p>
    <w:p w14:paraId="778A3AFB" w14:textId="7D112FCE" w:rsidR="00B05151" w:rsidRPr="00784A78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b/>
          <w:bCs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Doświadczenie w pracy / udzielaniu świadczeń zdrowotnych w zakresie objętym procedurą konkursową:</w:t>
      </w:r>
    </w:p>
    <w:p w14:paraId="1763E142" w14:textId="304FC0B1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1 – 5 lat</w:t>
      </w:r>
    </w:p>
    <w:p w14:paraId="7EA00A08" w14:textId="34A76C6F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6 – 10 lat</w:t>
      </w:r>
    </w:p>
    <w:p w14:paraId="15F7AEF3" w14:textId="16BF78D0" w:rsidR="0041474A" w:rsidRPr="00784A78" w:rsidRDefault="0041474A" w:rsidP="00784A78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>powyżej 1</w:t>
      </w:r>
      <w:r w:rsidR="00B344F7">
        <w:rPr>
          <w:rFonts w:cstheme="minorHAnsi"/>
          <w:sz w:val="24"/>
          <w:szCs w:val="24"/>
        </w:rPr>
        <w:t>0</w:t>
      </w:r>
      <w:r w:rsidRPr="00784A78">
        <w:rPr>
          <w:rFonts w:cstheme="minorHAnsi"/>
          <w:sz w:val="24"/>
          <w:szCs w:val="24"/>
        </w:rPr>
        <w:t xml:space="preserve"> lat</w:t>
      </w:r>
    </w:p>
    <w:p w14:paraId="2D6839A1" w14:textId="77777777" w:rsidR="003C1930" w:rsidRPr="003C1930" w:rsidRDefault="00B05151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b/>
          <w:bCs/>
          <w:sz w:val="24"/>
          <w:szCs w:val="24"/>
        </w:rPr>
        <w:t>Proponowana stawka</w:t>
      </w:r>
      <w:r w:rsidR="003C1930">
        <w:rPr>
          <w:rFonts w:cstheme="minorHAnsi"/>
          <w:b/>
          <w:bCs/>
          <w:sz w:val="24"/>
          <w:szCs w:val="24"/>
        </w:rPr>
        <w:t>:</w:t>
      </w:r>
    </w:p>
    <w:p w14:paraId="6702C8A0" w14:textId="25118A22" w:rsidR="00784A78" w:rsidRPr="0012600E" w:rsidRDefault="00B05151" w:rsidP="00784A7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za jedną godzinę udzielania świadczeń zdrowotnych</w:t>
      </w:r>
      <w:r w:rsidR="00C24651" w:rsidRPr="0012600E">
        <w:rPr>
          <w:rFonts w:cstheme="minorHAnsi"/>
          <w:sz w:val="24"/>
          <w:szCs w:val="24"/>
        </w:rPr>
        <w:t xml:space="preserve"> w oddziale</w:t>
      </w:r>
      <w:r w:rsidR="0041474A" w:rsidRPr="0012600E">
        <w:rPr>
          <w:rFonts w:cstheme="minorHAnsi"/>
          <w:sz w:val="24"/>
          <w:szCs w:val="24"/>
        </w:rPr>
        <w:t>:</w:t>
      </w:r>
      <w:r w:rsidR="00784A78" w:rsidRPr="0012600E">
        <w:rPr>
          <w:rFonts w:cstheme="minorHAnsi"/>
          <w:sz w:val="24"/>
          <w:szCs w:val="24"/>
        </w:rPr>
        <w:t xml:space="preserve"> ……</w:t>
      </w:r>
      <w:r w:rsidR="003C1930" w:rsidRPr="0012600E">
        <w:rPr>
          <w:rFonts w:cstheme="minorHAnsi"/>
          <w:sz w:val="24"/>
          <w:szCs w:val="24"/>
        </w:rPr>
        <w:t>……….</w:t>
      </w:r>
      <w:r w:rsidR="00784A78" w:rsidRPr="0012600E">
        <w:rPr>
          <w:rFonts w:cstheme="minorHAnsi"/>
          <w:sz w:val="24"/>
          <w:szCs w:val="24"/>
        </w:rPr>
        <w:t>…………</w:t>
      </w:r>
      <w:r w:rsidR="0012600E">
        <w:rPr>
          <w:rFonts w:cstheme="minorHAnsi"/>
          <w:sz w:val="24"/>
          <w:szCs w:val="24"/>
        </w:rPr>
        <w:t>….</w:t>
      </w:r>
      <w:r w:rsidR="00784A78" w:rsidRPr="0012600E">
        <w:rPr>
          <w:rFonts w:cstheme="minorHAnsi"/>
          <w:sz w:val="24"/>
          <w:szCs w:val="24"/>
        </w:rPr>
        <w:t>…………</w:t>
      </w:r>
    </w:p>
    <w:p w14:paraId="543B7971" w14:textId="7F254961" w:rsidR="00C24651" w:rsidRPr="0012600E" w:rsidRDefault="00C24651" w:rsidP="00784A7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za świadczenia zdrowotne udzielane w poradniach:</w:t>
      </w:r>
      <w:r w:rsidRPr="0012600E">
        <w:rPr>
          <w:sz w:val="24"/>
          <w:szCs w:val="24"/>
        </w:rPr>
        <w:t xml:space="preserve"> …………………………………………</w:t>
      </w:r>
      <w:r w:rsidR="0012600E">
        <w:rPr>
          <w:sz w:val="24"/>
          <w:szCs w:val="24"/>
        </w:rPr>
        <w:t>….</w:t>
      </w:r>
      <w:r w:rsidRPr="0012600E">
        <w:rPr>
          <w:sz w:val="24"/>
          <w:szCs w:val="24"/>
        </w:rPr>
        <w:t>…………..</w:t>
      </w:r>
    </w:p>
    <w:p w14:paraId="693F186B" w14:textId="55697B60" w:rsidR="003C1930" w:rsidRPr="0012600E" w:rsidRDefault="003C1930" w:rsidP="00784A78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za jedną procedurę:</w:t>
      </w:r>
      <w:r w:rsidRPr="0012600E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12600E">
        <w:rPr>
          <w:sz w:val="24"/>
          <w:szCs w:val="24"/>
        </w:rPr>
        <w:t>……</w:t>
      </w:r>
      <w:r w:rsidRPr="0012600E">
        <w:rPr>
          <w:sz w:val="24"/>
          <w:szCs w:val="24"/>
        </w:rPr>
        <w:t>.</w:t>
      </w:r>
    </w:p>
    <w:p w14:paraId="06D55F1F" w14:textId="53D769CA" w:rsidR="003C1930" w:rsidRPr="0012600E" w:rsidRDefault="003C1930" w:rsidP="003C1930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za jedną konsultację:</w:t>
      </w:r>
      <w:r w:rsidRPr="0012600E"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12600E">
        <w:rPr>
          <w:sz w:val="24"/>
          <w:szCs w:val="24"/>
        </w:rPr>
        <w:t>…..</w:t>
      </w:r>
    </w:p>
    <w:p w14:paraId="3E996BD9" w14:textId="558461C0" w:rsidR="003C1930" w:rsidRPr="0012600E" w:rsidRDefault="003C1930" w:rsidP="003C1930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ryczałt:</w:t>
      </w:r>
      <w:r w:rsidRPr="0012600E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12600E">
        <w:rPr>
          <w:sz w:val="24"/>
          <w:szCs w:val="24"/>
        </w:rPr>
        <w:t>….</w:t>
      </w:r>
    </w:p>
    <w:p w14:paraId="61DCA362" w14:textId="0DF2367B" w:rsidR="00C24651" w:rsidRPr="0012600E" w:rsidRDefault="00C24651" w:rsidP="003C1930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kierowanie oddziałem za miesiąc …</w:t>
      </w:r>
      <w:r w:rsidRPr="0012600E">
        <w:rPr>
          <w:sz w:val="24"/>
          <w:szCs w:val="24"/>
        </w:rPr>
        <w:t>………………………………………………………………………………</w:t>
      </w:r>
      <w:r w:rsidR="0012600E" w:rsidRPr="0012600E">
        <w:rPr>
          <w:sz w:val="24"/>
          <w:szCs w:val="24"/>
        </w:rPr>
        <w:t>…..</w:t>
      </w:r>
    </w:p>
    <w:p w14:paraId="47B045CF" w14:textId="716E6646" w:rsidR="003C1930" w:rsidRPr="0012600E" w:rsidRDefault="003C1930" w:rsidP="003C1930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sz w:val="24"/>
          <w:szCs w:val="24"/>
        </w:rPr>
      </w:pPr>
      <w:r w:rsidRPr="0012600E">
        <w:rPr>
          <w:rFonts w:cstheme="minorHAnsi"/>
          <w:sz w:val="24"/>
          <w:szCs w:val="24"/>
        </w:rPr>
        <w:t>inne:</w:t>
      </w:r>
      <w:r w:rsidRPr="0012600E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12600E">
        <w:rPr>
          <w:sz w:val="24"/>
          <w:szCs w:val="24"/>
        </w:rPr>
        <w:t>….</w:t>
      </w:r>
      <w:r w:rsidRPr="0012600E">
        <w:rPr>
          <w:sz w:val="24"/>
          <w:szCs w:val="24"/>
        </w:rPr>
        <w:t>…………….</w:t>
      </w:r>
    </w:p>
    <w:p w14:paraId="1C3C939E" w14:textId="5AF7CDF1" w:rsidR="00C24651" w:rsidRPr="00C24651" w:rsidRDefault="00784A78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b/>
          <w:bCs/>
          <w:sz w:val="24"/>
          <w:szCs w:val="24"/>
        </w:rPr>
      </w:pPr>
      <w:r w:rsidRPr="00C24651">
        <w:rPr>
          <w:rFonts w:cstheme="minorHAnsi"/>
          <w:b/>
          <w:bCs/>
          <w:sz w:val="24"/>
          <w:szCs w:val="24"/>
        </w:rPr>
        <w:t>Proponowana minimalna liczba godzin udzielania świadczeń miesięcznie na rzecz Udzielającego zamówienie</w:t>
      </w:r>
      <w:r w:rsidRPr="00C24651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1"/>
        <w:gridCol w:w="3014"/>
        <w:gridCol w:w="2907"/>
      </w:tblGrid>
      <w:tr w:rsidR="0012600E" w:rsidRPr="0012600E" w14:paraId="3230872B" w14:textId="77777777" w:rsidTr="0012600E">
        <w:tc>
          <w:tcPr>
            <w:tcW w:w="1733" w:type="pct"/>
          </w:tcPr>
          <w:p w14:paraId="57922B23" w14:textId="20F82CB4" w:rsidR="00C24651" w:rsidRPr="0012600E" w:rsidRDefault="00C24651" w:rsidP="0012600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W oddziale szpitalnym</w:t>
            </w:r>
          </w:p>
        </w:tc>
        <w:tc>
          <w:tcPr>
            <w:tcW w:w="1663" w:type="pct"/>
          </w:tcPr>
          <w:p w14:paraId="1D8DBD2D" w14:textId="26DC2788" w:rsidR="00C24651" w:rsidRPr="0012600E" w:rsidRDefault="00C24651" w:rsidP="0012600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Dyżur medyczny</w:t>
            </w:r>
          </w:p>
        </w:tc>
        <w:tc>
          <w:tcPr>
            <w:tcW w:w="1604" w:type="pct"/>
          </w:tcPr>
          <w:p w14:paraId="619F2A8E" w14:textId="25E773CB" w:rsidR="00C24651" w:rsidRPr="0012600E" w:rsidRDefault="00C24651" w:rsidP="0012600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W Poradniach</w:t>
            </w:r>
          </w:p>
        </w:tc>
      </w:tr>
      <w:tr w:rsidR="0012600E" w:rsidRPr="0012600E" w14:paraId="47A7A0B2" w14:textId="77777777" w:rsidTr="0012600E">
        <w:tc>
          <w:tcPr>
            <w:tcW w:w="1733" w:type="pct"/>
          </w:tcPr>
          <w:p w14:paraId="495B5208" w14:textId="77777777" w:rsidR="00C24651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40 -120 godz/m-c</w:t>
            </w:r>
          </w:p>
          <w:p w14:paraId="5590DB0C" w14:textId="77777777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121-170 godz/m-c</w:t>
            </w:r>
          </w:p>
          <w:p w14:paraId="631EA1A9" w14:textId="77777777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Powyżej 170 godz/m-c</w:t>
            </w:r>
          </w:p>
          <w:p w14:paraId="0ABE4096" w14:textId="1E155608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Inne ………………</w:t>
            </w:r>
          </w:p>
        </w:tc>
        <w:tc>
          <w:tcPr>
            <w:tcW w:w="1663" w:type="pct"/>
          </w:tcPr>
          <w:p w14:paraId="381E1E3B" w14:textId="56520D97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0-48</w:t>
            </w:r>
            <w:r w:rsidRPr="0012600E">
              <w:rPr>
                <w:sz w:val="24"/>
                <w:szCs w:val="24"/>
              </w:rPr>
              <w:t xml:space="preserve"> godz/m-c</w:t>
            </w:r>
          </w:p>
          <w:p w14:paraId="767A93E6" w14:textId="3DE09D33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49-96</w:t>
            </w:r>
            <w:r w:rsidRPr="0012600E">
              <w:rPr>
                <w:sz w:val="24"/>
                <w:szCs w:val="24"/>
              </w:rPr>
              <w:t xml:space="preserve"> godz/m-c</w:t>
            </w:r>
          </w:p>
          <w:p w14:paraId="60B800D5" w14:textId="77777777" w:rsid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 xml:space="preserve">Powyżej </w:t>
            </w:r>
            <w:r>
              <w:rPr>
                <w:sz w:val="24"/>
                <w:szCs w:val="24"/>
              </w:rPr>
              <w:t>96</w:t>
            </w:r>
            <w:r w:rsidRPr="0012600E">
              <w:rPr>
                <w:sz w:val="24"/>
                <w:szCs w:val="24"/>
              </w:rPr>
              <w:t xml:space="preserve"> godz/m-c</w:t>
            </w:r>
          </w:p>
          <w:p w14:paraId="3FC0644D" w14:textId="137A9522" w:rsidR="00C24651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89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Inne ………………</w:t>
            </w:r>
          </w:p>
        </w:tc>
        <w:tc>
          <w:tcPr>
            <w:tcW w:w="1604" w:type="pct"/>
          </w:tcPr>
          <w:p w14:paraId="6C5FC1C3" w14:textId="77777777" w:rsidR="00C24651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godz/tydz</w:t>
            </w:r>
          </w:p>
          <w:p w14:paraId="4B7C2078" w14:textId="77777777" w:rsid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 godz/tydz</w:t>
            </w:r>
          </w:p>
          <w:p w14:paraId="5077F510" w14:textId="77777777" w:rsid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8 godz/tydz</w:t>
            </w:r>
          </w:p>
          <w:p w14:paraId="52D4C573" w14:textId="62948F79" w:rsidR="0012600E" w:rsidRPr="0012600E" w:rsidRDefault="0012600E" w:rsidP="001260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565"/>
              <w:jc w:val="both"/>
              <w:rPr>
                <w:sz w:val="24"/>
                <w:szCs w:val="24"/>
              </w:rPr>
            </w:pPr>
            <w:r w:rsidRPr="0012600E">
              <w:rPr>
                <w:sz w:val="24"/>
                <w:szCs w:val="24"/>
              </w:rPr>
              <w:t>Inne ………………</w:t>
            </w:r>
          </w:p>
        </w:tc>
      </w:tr>
    </w:tbl>
    <w:p w14:paraId="6FA48392" w14:textId="77777777" w:rsidR="00C24651" w:rsidRPr="00C24651" w:rsidRDefault="00C24651" w:rsidP="00C24651">
      <w:pPr>
        <w:pStyle w:val="Akapitzlist"/>
        <w:spacing w:after="0" w:line="360" w:lineRule="auto"/>
        <w:ind w:left="426"/>
        <w:jc w:val="both"/>
        <w:rPr>
          <w:b/>
          <w:bCs/>
          <w:sz w:val="24"/>
          <w:szCs w:val="24"/>
        </w:rPr>
      </w:pPr>
    </w:p>
    <w:p w14:paraId="6DA4571F" w14:textId="683389DB" w:rsidR="00784A78" w:rsidRPr="00C24651" w:rsidRDefault="00784A78" w:rsidP="00784A78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b/>
          <w:bCs/>
          <w:sz w:val="24"/>
          <w:szCs w:val="24"/>
        </w:rPr>
      </w:pPr>
      <w:r w:rsidRPr="00C24651">
        <w:rPr>
          <w:rFonts w:cstheme="minorHAnsi"/>
          <w:b/>
          <w:bCs/>
          <w:sz w:val="24"/>
          <w:szCs w:val="24"/>
        </w:rPr>
        <w:t>Oświadczenie oferenta</w:t>
      </w:r>
    </w:p>
    <w:p w14:paraId="2B555FF2" w14:textId="308B4D15" w:rsidR="00784A78" w:rsidRPr="00784A78" w:rsidRDefault="00784A78" w:rsidP="00784A78">
      <w:pPr>
        <w:pStyle w:val="Akapitzlist"/>
        <w:spacing w:after="0" w:line="360" w:lineRule="auto"/>
        <w:ind w:left="426"/>
        <w:jc w:val="both"/>
        <w:rPr>
          <w:b/>
          <w:bCs/>
          <w:sz w:val="24"/>
          <w:szCs w:val="24"/>
        </w:rPr>
      </w:pPr>
      <w:r w:rsidRPr="00784A78">
        <w:rPr>
          <w:sz w:val="24"/>
          <w:szCs w:val="24"/>
        </w:rPr>
        <w:t>Oświadczam, że zapoznałem się z przedmiotem postępowania o udzielanie określonych świadczeń opieki zdrowotnej, treścią ogłoszenia o konkursie, kryteriami oceny ofert, warunkami wymaganymi od świadczeniodawców oraz projektem umowy i nie zgłaszam zastrzeżeń</w:t>
      </w:r>
    </w:p>
    <w:p w14:paraId="056AE184" w14:textId="0DE60AE0" w:rsidR="00784A78" w:rsidRDefault="00784A78" w:rsidP="00784A78">
      <w:pPr>
        <w:pStyle w:val="Akapitzlist"/>
        <w:spacing w:after="0" w:line="360" w:lineRule="auto"/>
        <w:ind w:left="426"/>
        <w:rPr>
          <w:b/>
          <w:bCs/>
          <w:sz w:val="24"/>
          <w:szCs w:val="24"/>
        </w:rPr>
      </w:pPr>
    </w:p>
    <w:p w14:paraId="4D3BED85" w14:textId="0F13DF5C" w:rsidR="00784A78" w:rsidRDefault="00784A78" w:rsidP="00784A78">
      <w:pPr>
        <w:pStyle w:val="Akapitzlist"/>
        <w:spacing w:after="0" w:line="360" w:lineRule="auto"/>
        <w:ind w:left="426"/>
        <w:rPr>
          <w:b/>
          <w:bCs/>
          <w:sz w:val="24"/>
          <w:szCs w:val="24"/>
        </w:rPr>
      </w:pPr>
    </w:p>
    <w:p w14:paraId="086C9050" w14:textId="3B7EEB25" w:rsidR="00784A78" w:rsidRDefault="00784A78" w:rsidP="00784A78">
      <w:pPr>
        <w:pStyle w:val="Akapitzlist"/>
        <w:spacing w:after="0" w:line="360" w:lineRule="auto"/>
        <w:ind w:left="426"/>
        <w:rPr>
          <w:sz w:val="24"/>
          <w:szCs w:val="24"/>
        </w:rPr>
      </w:pPr>
      <w:r w:rsidRPr="00784A78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……………………………...</w:t>
      </w:r>
      <w:r w:rsidRPr="00784A78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</w:t>
      </w:r>
    </w:p>
    <w:p w14:paraId="51C60EAB" w14:textId="7541DB5C" w:rsidR="00784A78" w:rsidRDefault="00784A78" w:rsidP="00784A78">
      <w:pPr>
        <w:pStyle w:val="Akapitzlist"/>
        <w:spacing w:after="0" w:line="360" w:lineRule="auto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Pr="00784A78">
        <w:rPr>
          <w:sz w:val="24"/>
          <w:szCs w:val="24"/>
          <w:vertAlign w:val="superscript"/>
        </w:rPr>
        <w:t>(data złożenia oświadczenia)</w:t>
      </w:r>
      <w:r w:rsidRPr="00784A78">
        <w:rPr>
          <w:sz w:val="24"/>
          <w:szCs w:val="24"/>
          <w:vertAlign w:val="superscript"/>
        </w:rPr>
        <w:tab/>
      </w:r>
      <w:r w:rsidRPr="00784A7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</w:t>
      </w:r>
      <w:r w:rsidRPr="00784A78">
        <w:rPr>
          <w:sz w:val="24"/>
          <w:szCs w:val="24"/>
          <w:vertAlign w:val="superscript"/>
        </w:rPr>
        <w:tab/>
        <w:t xml:space="preserve">           </w:t>
      </w:r>
      <w:r>
        <w:rPr>
          <w:sz w:val="24"/>
          <w:szCs w:val="24"/>
          <w:vertAlign w:val="superscript"/>
        </w:rPr>
        <w:t xml:space="preserve">     </w:t>
      </w:r>
      <w:r w:rsidRPr="00784A78">
        <w:rPr>
          <w:sz w:val="24"/>
          <w:szCs w:val="24"/>
          <w:vertAlign w:val="superscript"/>
        </w:rPr>
        <w:t xml:space="preserve"> (pieczęć i czytelny podpis oferenta)</w:t>
      </w:r>
    </w:p>
    <w:p w14:paraId="1C4F42F1" w14:textId="77777777" w:rsidR="0012600E" w:rsidRDefault="0012600E" w:rsidP="00AA5A27">
      <w:pPr>
        <w:pStyle w:val="Akapitzlist"/>
        <w:spacing w:after="0" w:line="360" w:lineRule="auto"/>
        <w:ind w:left="426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93809EE" w14:textId="2CED07C1" w:rsidR="00784A78" w:rsidRPr="00784A78" w:rsidRDefault="00784A78" w:rsidP="00AA5A27">
      <w:pPr>
        <w:pStyle w:val="Akapitzlist"/>
        <w:spacing w:after="0" w:line="360" w:lineRule="auto"/>
        <w:ind w:left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784A78">
        <w:rPr>
          <w:rFonts w:cstheme="minorHAnsi"/>
          <w:b/>
          <w:bCs/>
          <w:sz w:val="24"/>
          <w:szCs w:val="24"/>
          <w:u w:val="single"/>
        </w:rPr>
        <w:lastRenderedPageBreak/>
        <w:t xml:space="preserve">WSZYSTKIE SKŁADANE W OFERCIE ZAŁĄCZNIKI WINNY BYĆ POTWIERDZONYMI ZA ZGODNOŚĆ Z ORYGINAŁEM KOPIAMI WYMAGANYCH DOKUMENTÓW </w:t>
      </w:r>
    </w:p>
    <w:p w14:paraId="6BB9B754" w14:textId="77777777" w:rsidR="00784A78" w:rsidRDefault="00784A78" w:rsidP="00AA5A27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84A78">
        <w:rPr>
          <w:rFonts w:cstheme="minorHAnsi"/>
          <w:sz w:val="24"/>
          <w:szCs w:val="24"/>
        </w:rPr>
        <w:t xml:space="preserve">Załączniki: </w:t>
      </w:r>
    </w:p>
    <w:p w14:paraId="04E6C836" w14:textId="77777777" w:rsidR="00784A78" w:rsidRPr="00784A78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kopia wpisu do właściwego rejestru podmiotów wykonujących działalność leczniczą </w:t>
      </w:r>
    </w:p>
    <w:p w14:paraId="4EE4A385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wpis do Centralnej Ewidencji i Informacji o Działalności Gospodarczej Rzeczpospolitej Polskiej lub aktualne zaświadczenie o wpisie do KRS </w:t>
      </w:r>
    </w:p>
    <w:p w14:paraId="08153589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kopie dokumentów (dyplom ukończenia szkoły/uczelni medycznej, prawo wykonywania zawodu, posiadanych specjalizacji) </w:t>
      </w:r>
    </w:p>
    <w:p w14:paraId="697E36C4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kserokopia polisy OC lub oświadczenie złożone o przedłożeniu polisy </w:t>
      </w:r>
    </w:p>
    <w:p w14:paraId="2D7BC582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>zaświadczenia z przeszkolenia w zakresie bhp i ppoż</w:t>
      </w:r>
    </w:p>
    <w:p w14:paraId="53FE65F5" w14:textId="1A60E2CB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>kopia skierowania na badania lekarskie (wstępne, okresowe, kontrolne)</w:t>
      </w:r>
      <w:r w:rsidR="00E543C3">
        <w:rPr>
          <w:rFonts w:cstheme="minorHAnsi"/>
          <w:sz w:val="24"/>
          <w:szCs w:val="24"/>
        </w:rPr>
        <w:t xml:space="preserve"> + kopia orzeczenia lekarskiego</w:t>
      </w:r>
    </w:p>
    <w:p w14:paraId="0F614298" w14:textId="77777777" w:rsidR="00940525" w:rsidRPr="00940525" w:rsidRDefault="00784A78" w:rsidP="00AA5A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sz w:val="24"/>
          <w:szCs w:val="24"/>
          <w:vertAlign w:val="superscript"/>
        </w:rPr>
      </w:pPr>
      <w:r w:rsidRPr="00784A78">
        <w:rPr>
          <w:rFonts w:cstheme="minorHAnsi"/>
          <w:sz w:val="24"/>
          <w:szCs w:val="24"/>
        </w:rPr>
        <w:t xml:space="preserve">oświadczenia </w:t>
      </w:r>
    </w:p>
    <w:sectPr w:rsidR="00940525" w:rsidRPr="00940525" w:rsidSect="0094052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15D"/>
    <w:multiLevelType w:val="hybridMultilevel"/>
    <w:tmpl w:val="24320812"/>
    <w:lvl w:ilvl="0" w:tplc="1C6CAA98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237AF"/>
    <w:multiLevelType w:val="hybridMultilevel"/>
    <w:tmpl w:val="44F4BFD4"/>
    <w:lvl w:ilvl="0" w:tplc="D82EE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735E2A"/>
    <w:multiLevelType w:val="hybridMultilevel"/>
    <w:tmpl w:val="92FEC1FE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866D43"/>
    <w:multiLevelType w:val="hybridMultilevel"/>
    <w:tmpl w:val="0876F9BC"/>
    <w:lvl w:ilvl="0" w:tplc="E646C4DE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0944909"/>
    <w:multiLevelType w:val="hybridMultilevel"/>
    <w:tmpl w:val="392008CA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C753A"/>
    <w:multiLevelType w:val="hybridMultilevel"/>
    <w:tmpl w:val="1772BFA4"/>
    <w:lvl w:ilvl="0" w:tplc="9C829A6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749D"/>
    <w:multiLevelType w:val="hybridMultilevel"/>
    <w:tmpl w:val="E77AF930"/>
    <w:lvl w:ilvl="0" w:tplc="1FB4A4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6F3F"/>
    <w:multiLevelType w:val="hybridMultilevel"/>
    <w:tmpl w:val="1C08D362"/>
    <w:lvl w:ilvl="0" w:tplc="E646C4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3443"/>
    <w:multiLevelType w:val="hybridMultilevel"/>
    <w:tmpl w:val="114008EE"/>
    <w:lvl w:ilvl="0" w:tplc="E646C4D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5F0433"/>
    <w:multiLevelType w:val="hybridMultilevel"/>
    <w:tmpl w:val="C2305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4C075D"/>
    <w:multiLevelType w:val="hybridMultilevel"/>
    <w:tmpl w:val="5286637E"/>
    <w:lvl w:ilvl="0" w:tplc="E646C4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1"/>
    <w:rsid w:val="0012600E"/>
    <w:rsid w:val="003C1930"/>
    <w:rsid w:val="0041474A"/>
    <w:rsid w:val="00784A78"/>
    <w:rsid w:val="00940525"/>
    <w:rsid w:val="00AA5A27"/>
    <w:rsid w:val="00B05151"/>
    <w:rsid w:val="00B344F7"/>
    <w:rsid w:val="00C13C11"/>
    <w:rsid w:val="00C24651"/>
    <w:rsid w:val="00D02860"/>
    <w:rsid w:val="00E543C3"/>
    <w:rsid w:val="00F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A41"/>
  <w15:chartTrackingRefBased/>
  <w15:docId w15:val="{BB722069-677E-4CD4-8410-591F2A2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51"/>
    <w:pPr>
      <w:ind w:left="720"/>
      <w:contextualSpacing/>
    </w:pPr>
  </w:style>
  <w:style w:type="table" w:styleId="Tabela-Siatka">
    <w:name w:val="Table Grid"/>
    <w:basedOn w:val="Standardowy"/>
    <w:uiPriority w:val="39"/>
    <w:rsid w:val="00C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Barton</dc:creator>
  <cp:keywords/>
  <dc:description/>
  <cp:lastModifiedBy>Anna Barton</cp:lastModifiedBy>
  <cp:revision>3</cp:revision>
  <dcterms:created xsi:type="dcterms:W3CDTF">2023-09-21T12:22:00Z</dcterms:created>
  <dcterms:modified xsi:type="dcterms:W3CDTF">2023-09-25T10:36:00Z</dcterms:modified>
</cp:coreProperties>
</file>