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B2B1" w14:textId="367449D6" w:rsidR="0008085A" w:rsidRPr="0057736E" w:rsidRDefault="0008085A" w:rsidP="0008085A">
      <w:pPr>
        <w:pStyle w:val="Normalny1"/>
        <w:autoSpaceDE w:val="0"/>
        <w:autoSpaceDN w:val="0"/>
        <w:adjustRightInd w:val="0"/>
        <w:spacing w:line="360" w:lineRule="auto"/>
        <w:jc w:val="right"/>
      </w:pPr>
      <w:r w:rsidRPr="0057736E">
        <w:t xml:space="preserve">Załącznik nr </w:t>
      </w:r>
      <w:r w:rsidR="0057736E" w:rsidRPr="0057736E">
        <w:t>4 do ogłoszenia</w:t>
      </w:r>
    </w:p>
    <w:p w14:paraId="63642AE2" w14:textId="77777777" w:rsidR="0008085A" w:rsidRPr="0057736E" w:rsidRDefault="0008085A" w:rsidP="0008085A">
      <w:pPr>
        <w:pStyle w:val="Normalny1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7736E">
        <w:rPr>
          <w:b/>
          <w:bCs/>
        </w:rPr>
        <w:t xml:space="preserve"> </w:t>
      </w:r>
    </w:p>
    <w:p w14:paraId="14CE003D" w14:textId="77777777" w:rsidR="0008085A" w:rsidRPr="0057736E" w:rsidRDefault="0008085A" w:rsidP="0008085A">
      <w:pPr>
        <w:pStyle w:val="Normalny1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7736E">
        <w:rPr>
          <w:b/>
          <w:bCs/>
        </w:rPr>
        <w:t xml:space="preserve"> </w:t>
      </w:r>
    </w:p>
    <w:p w14:paraId="3DEBD95C" w14:textId="77777777" w:rsidR="0008085A" w:rsidRPr="0057736E" w:rsidRDefault="0008085A" w:rsidP="0008085A">
      <w:pPr>
        <w:pStyle w:val="Normalny1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7736E">
        <w:rPr>
          <w:b/>
          <w:bCs/>
        </w:rPr>
        <w:t>WYKAZ PROWADZONYCH LOKALI GASTRONOMICZNYCH</w:t>
      </w:r>
    </w:p>
    <w:p w14:paraId="1BFE76EA" w14:textId="77777777" w:rsidR="0008085A" w:rsidRPr="0057736E" w:rsidRDefault="0008085A" w:rsidP="0008085A">
      <w:pPr>
        <w:pStyle w:val="Normalny1"/>
        <w:autoSpaceDE w:val="0"/>
        <w:autoSpaceDN w:val="0"/>
        <w:adjustRightInd w:val="0"/>
        <w:spacing w:line="360" w:lineRule="auto"/>
        <w:jc w:val="center"/>
        <w:rPr>
          <w:i/>
          <w:iCs/>
        </w:rPr>
      </w:pPr>
      <w:r w:rsidRPr="0057736E">
        <w:rPr>
          <w:i/>
          <w:iCs/>
        </w:rPr>
        <w:t xml:space="preserve"> </w:t>
      </w:r>
    </w:p>
    <w:p w14:paraId="46336622" w14:textId="77777777" w:rsidR="0057736E" w:rsidRPr="0057736E" w:rsidRDefault="0008085A" w:rsidP="0008085A">
      <w:pPr>
        <w:pStyle w:val="Normalny1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57736E">
        <w:rPr>
          <w:b/>
          <w:bCs/>
          <w:i/>
          <w:iCs/>
        </w:rPr>
        <w:t xml:space="preserve"> </w:t>
      </w:r>
      <w:r w:rsidRPr="0057736E">
        <w:rPr>
          <w:b/>
          <w:bCs/>
        </w:rPr>
        <w:t>„</w:t>
      </w:r>
      <w:r w:rsidR="0057736E" w:rsidRPr="0057736E">
        <w:rPr>
          <w:b/>
          <w:bCs/>
          <w:sz w:val="22"/>
          <w:szCs w:val="22"/>
        </w:rPr>
        <w:t>N</w:t>
      </w:r>
      <w:r w:rsidR="0057736E" w:rsidRPr="0057736E">
        <w:rPr>
          <w:b/>
          <w:bCs/>
          <w:sz w:val="22"/>
          <w:szCs w:val="22"/>
        </w:rPr>
        <w:t>ajem pomieszczeń w bloku „A</w:t>
      </w:r>
      <w:r w:rsidR="0057736E" w:rsidRPr="0057736E">
        <w:rPr>
          <w:b/>
          <w:bCs/>
          <w:sz w:val="22"/>
          <w:szCs w:val="22"/>
        </w:rPr>
        <w:t xml:space="preserve">” </w:t>
      </w:r>
      <w:r w:rsidR="0057736E" w:rsidRPr="0057736E">
        <w:rPr>
          <w:b/>
          <w:bCs/>
          <w:sz w:val="22"/>
          <w:szCs w:val="22"/>
        </w:rPr>
        <w:t xml:space="preserve">z przeznaczeniem na prowadzenie działalności </w:t>
      </w:r>
    </w:p>
    <w:p w14:paraId="0C24B658" w14:textId="31EC02C7" w:rsidR="0008085A" w:rsidRPr="0057736E" w:rsidRDefault="0057736E" w:rsidP="0008085A">
      <w:pPr>
        <w:pStyle w:val="Normalny1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7736E">
        <w:rPr>
          <w:b/>
          <w:bCs/>
          <w:sz w:val="22"/>
          <w:szCs w:val="22"/>
        </w:rPr>
        <w:t>handlowo-usługowo-gastronomicznej</w:t>
      </w:r>
      <w:r w:rsidRPr="0057736E">
        <w:rPr>
          <w:b/>
          <w:bCs/>
          <w:sz w:val="22"/>
          <w:szCs w:val="22"/>
        </w:rPr>
        <w:t>”</w:t>
      </w:r>
    </w:p>
    <w:p w14:paraId="7773FE72" w14:textId="77777777" w:rsidR="0008085A" w:rsidRPr="0057736E" w:rsidRDefault="0008085A" w:rsidP="0008085A">
      <w:pPr>
        <w:pStyle w:val="Normalny1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57736E">
        <w:rPr>
          <w:b/>
          <w:bCs/>
        </w:rPr>
        <w:t xml:space="preserve"> </w:t>
      </w:r>
    </w:p>
    <w:p w14:paraId="37F54943" w14:textId="22FECA44" w:rsidR="0008085A" w:rsidRPr="0057736E" w:rsidRDefault="0008085A" w:rsidP="0008085A">
      <w:pPr>
        <w:pStyle w:val="Normalny1"/>
        <w:autoSpaceDE w:val="0"/>
        <w:autoSpaceDN w:val="0"/>
        <w:adjustRightInd w:val="0"/>
        <w:spacing w:line="360" w:lineRule="auto"/>
        <w:jc w:val="both"/>
      </w:pPr>
      <w:r w:rsidRPr="0057736E">
        <w:t>1. Na potwierdzenie warunku posiadania wiedzy i doświadczenia przedkładam/y informację, że</w:t>
      </w:r>
      <w:r w:rsidR="0057736E">
        <w:t xml:space="preserve"> </w:t>
      </w:r>
      <w:r w:rsidRPr="0057736E">
        <w:rPr>
          <w:bCs/>
        </w:rPr>
        <w:t>w okresie ostatnich 2 lat</w:t>
      </w:r>
      <w:r w:rsidRPr="0057736E">
        <w:rPr>
          <w:b/>
          <w:bCs/>
        </w:rPr>
        <w:t xml:space="preserve"> </w:t>
      </w:r>
      <w:r w:rsidRPr="0057736E">
        <w:t>przed upływem terminu składania ofert prowadzę/prowadziłem lokal gastronomiczny.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2218"/>
        <w:gridCol w:w="2289"/>
        <w:gridCol w:w="3847"/>
      </w:tblGrid>
      <w:tr w:rsidR="0008085A" w:rsidRPr="0057736E" w14:paraId="150215E7" w14:textId="77777777" w:rsidTr="0008085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084DE7" w14:textId="77777777" w:rsidR="0008085A" w:rsidRPr="0057736E" w:rsidRDefault="0008085A">
            <w:pPr>
              <w:pStyle w:val="Normalny1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  <w:p w14:paraId="51A18A75" w14:textId="77777777" w:rsidR="0008085A" w:rsidRPr="0057736E" w:rsidRDefault="0008085A">
            <w:pPr>
              <w:pStyle w:val="Normalny1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57736E">
              <w:rPr>
                <w:bCs/>
              </w:rPr>
              <w:t>L.p.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987CA" w14:textId="77777777" w:rsidR="0008085A" w:rsidRPr="0057736E" w:rsidRDefault="0008085A">
            <w:pPr>
              <w:pStyle w:val="Normalny1"/>
              <w:jc w:val="center"/>
              <w:rPr>
                <w:bCs/>
              </w:rPr>
            </w:pPr>
          </w:p>
          <w:p w14:paraId="48EB2FB1" w14:textId="77777777" w:rsidR="0008085A" w:rsidRPr="0057736E" w:rsidRDefault="0008085A">
            <w:pPr>
              <w:pStyle w:val="Normalny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736E">
              <w:rPr>
                <w:bCs/>
              </w:rPr>
              <w:t>Okres prowadzenia</w:t>
            </w:r>
          </w:p>
          <w:p w14:paraId="019174F1" w14:textId="77777777" w:rsidR="0008085A" w:rsidRPr="0057736E" w:rsidRDefault="0008085A">
            <w:pPr>
              <w:pStyle w:val="Normalny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736E">
              <w:rPr>
                <w:bCs/>
              </w:rPr>
              <w:t>działalności</w:t>
            </w:r>
          </w:p>
          <w:p w14:paraId="443FFAA5" w14:textId="77777777" w:rsidR="0008085A" w:rsidRPr="0057736E" w:rsidRDefault="0008085A">
            <w:pPr>
              <w:pStyle w:val="Normalny1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7F7584" w14:textId="77777777" w:rsidR="0008085A" w:rsidRPr="0057736E" w:rsidRDefault="0008085A">
            <w:pPr>
              <w:pStyle w:val="Normalny1"/>
              <w:jc w:val="center"/>
              <w:rPr>
                <w:bCs/>
              </w:rPr>
            </w:pPr>
          </w:p>
          <w:p w14:paraId="65CC2BA2" w14:textId="77777777" w:rsidR="0008085A" w:rsidRPr="0057736E" w:rsidRDefault="0008085A">
            <w:pPr>
              <w:pStyle w:val="Normalny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736E">
              <w:rPr>
                <w:bCs/>
              </w:rPr>
              <w:t>Miejsce prowadzenia działalności (adres)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B2C828" w14:textId="77777777" w:rsidR="0008085A" w:rsidRPr="0057736E" w:rsidRDefault="0008085A">
            <w:pPr>
              <w:pStyle w:val="Normalny1"/>
              <w:jc w:val="center"/>
              <w:rPr>
                <w:bCs/>
              </w:rPr>
            </w:pPr>
          </w:p>
          <w:p w14:paraId="39B58C5C" w14:textId="77777777" w:rsidR="0008085A" w:rsidRPr="0057736E" w:rsidRDefault="0008085A">
            <w:pPr>
              <w:pStyle w:val="Normalny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736E">
              <w:rPr>
                <w:bCs/>
              </w:rPr>
              <w:t>Rodzaj działalności</w:t>
            </w:r>
          </w:p>
          <w:p w14:paraId="04D6797F" w14:textId="77777777" w:rsidR="0008085A" w:rsidRPr="0057736E" w:rsidRDefault="0008085A">
            <w:pPr>
              <w:pStyle w:val="Normalny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736E">
              <w:rPr>
                <w:bCs/>
              </w:rPr>
              <w:t>gastronomicznej</w:t>
            </w:r>
          </w:p>
          <w:p w14:paraId="32FFA8F9" w14:textId="77777777" w:rsidR="0008085A" w:rsidRPr="0057736E" w:rsidRDefault="0008085A">
            <w:pPr>
              <w:pStyle w:val="Normalny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736E">
              <w:rPr>
                <w:bCs/>
              </w:rPr>
              <w:t>(konsumpcja na miejscu, catering, inne)</w:t>
            </w:r>
          </w:p>
        </w:tc>
      </w:tr>
      <w:tr w:rsidR="0008085A" w:rsidRPr="0057736E" w14:paraId="399747D3" w14:textId="77777777" w:rsidTr="0008085A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EF04D" w14:textId="77777777" w:rsidR="0008085A" w:rsidRPr="0057736E" w:rsidRDefault="0008085A">
            <w:pPr>
              <w:pStyle w:val="Normalny1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57736E">
              <w:rPr>
                <w:bCs/>
              </w:rPr>
              <w:t>1</w:t>
            </w:r>
          </w:p>
        </w:tc>
        <w:tc>
          <w:tcPr>
            <w:tcW w:w="22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561FC" w14:textId="77777777" w:rsidR="0008085A" w:rsidRPr="0057736E" w:rsidRDefault="0008085A">
            <w:pPr>
              <w:pStyle w:val="Normalny1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57736E">
              <w:rPr>
                <w:bCs/>
              </w:rPr>
              <w:t>2</w:t>
            </w:r>
          </w:p>
        </w:tc>
        <w:tc>
          <w:tcPr>
            <w:tcW w:w="23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CDA3D" w14:textId="77777777" w:rsidR="0008085A" w:rsidRPr="0057736E" w:rsidRDefault="0008085A">
            <w:pPr>
              <w:pStyle w:val="Normalny1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57736E">
              <w:rPr>
                <w:bCs/>
              </w:rPr>
              <w:t>3</w:t>
            </w: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D19E5" w14:textId="77777777" w:rsidR="0008085A" w:rsidRPr="0057736E" w:rsidRDefault="0008085A">
            <w:pPr>
              <w:pStyle w:val="Normalny1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57736E">
              <w:rPr>
                <w:bCs/>
              </w:rPr>
              <w:t>4</w:t>
            </w:r>
          </w:p>
        </w:tc>
      </w:tr>
      <w:tr w:rsidR="0008085A" w:rsidRPr="0057736E" w14:paraId="2D371F7D" w14:textId="77777777" w:rsidTr="0008085A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AB3720" w14:textId="77777777" w:rsidR="0008085A" w:rsidRPr="0057736E" w:rsidRDefault="0008085A">
            <w:pPr>
              <w:pStyle w:val="Normalny1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14:paraId="726EBFC8" w14:textId="77777777" w:rsidR="0008085A" w:rsidRPr="0057736E" w:rsidRDefault="0008085A">
            <w:pPr>
              <w:pStyle w:val="Normalny1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14:paraId="1DC050EC" w14:textId="77777777" w:rsidR="0008085A" w:rsidRPr="0057736E" w:rsidRDefault="0008085A">
            <w:pPr>
              <w:pStyle w:val="Normalny1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2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D2B8C" w14:textId="77777777" w:rsidR="0008085A" w:rsidRPr="0057736E" w:rsidRDefault="0008085A">
            <w:pPr>
              <w:pStyle w:val="Normalny1"/>
              <w:rPr>
                <w:bCs/>
              </w:rPr>
            </w:pPr>
          </w:p>
          <w:p w14:paraId="26AC9472" w14:textId="77777777" w:rsidR="0008085A" w:rsidRPr="0057736E" w:rsidRDefault="0008085A">
            <w:pPr>
              <w:pStyle w:val="Normalny1"/>
              <w:rPr>
                <w:bCs/>
              </w:rPr>
            </w:pPr>
          </w:p>
          <w:p w14:paraId="45C7932F" w14:textId="77777777" w:rsidR="0008085A" w:rsidRPr="0057736E" w:rsidRDefault="0008085A">
            <w:pPr>
              <w:pStyle w:val="Normalny1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3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664DA4" w14:textId="77777777" w:rsidR="0008085A" w:rsidRPr="0057736E" w:rsidRDefault="0008085A">
            <w:pPr>
              <w:pStyle w:val="Normalny1"/>
              <w:rPr>
                <w:bCs/>
              </w:rPr>
            </w:pPr>
          </w:p>
          <w:p w14:paraId="33BD3EB5" w14:textId="77777777" w:rsidR="0008085A" w:rsidRPr="0057736E" w:rsidRDefault="0008085A">
            <w:pPr>
              <w:pStyle w:val="Normalny1"/>
              <w:rPr>
                <w:bCs/>
              </w:rPr>
            </w:pPr>
          </w:p>
          <w:p w14:paraId="7E1B6D15" w14:textId="77777777" w:rsidR="0008085A" w:rsidRPr="0057736E" w:rsidRDefault="0008085A">
            <w:pPr>
              <w:pStyle w:val="Normalny1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4BBD5" w14:textId="77777777" w:rsidR="0008085A" w:rsidRPr="0057736E" w:rsidRDefault="0008085A">
            <w:pPr>
              <w:pStyle w:val="Normalny1"/>
              <w:rPr>
                <w:bCs/>
              </w:rPr>
            </w:pPr>
          </w:p>
          <w:p w14:paraId="6B16C84C" w14:textId="77777777" w:rsidR="0008085A" w:rsidRPr="0057736E" w:rsidRDefault="0008085A">
            <w:pPr>
              <w:pStyle w:val="Normalny1"/>
              <w:rPr>
                <w:bCs/>
              </w:rPr>
            </w:pPr>
          </w:p>
          <w:p w14:paraId="640EF76E" w14:textId="77777777" w:rsidR="0008085A" w:rsidRPr="0057736E" w:rsidRDefault="0008085A">
            <w:pPr>
              <w:pStyle w:val="Normalny1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14:paraId="36BFC0CC" w14:textId="77777777" w:rsidR="0008085A" w:rsidRPr="0057736E" w:rsidRDefault="0008085A" w:rsidP="0008085A">
      <w:pPr>
        <w:pStyle w:val="Normalny1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57736E">
        <w:rPr>
          <w:b/>
          <w:bCs/>
        </w:rPr>
        <w:t xml:space="preserve"> </w:t>
      </w:r>
    </w:p>
    <w:p w14:paraId="75542966" w14:textId="77777777" w:rsidR="0008085A" w:rsidRPr="0057736E" w:rsidRDefault="0008085A" w:rsidP="0008085A">
      <w:pPr>
        <w:pStyle w:val="Normalny1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57736E">
        <w:rPr>
          <w:b/>
          <w:bCs/>
        </w:rPr>
        <w:t xml:space="preserve"> </w:t>
      </w:r>
    </w:p>
    <w:p w14:paraId="38C51F59" w14:textId="77777777" w:rsidR="0008085A" w:rsidRPr="0057736E" w:rsidRDefault="0008085A" w:rsidP="0008085A">
      <w:pPr>
        <w:pStyle w:val="Normalny1"/>
        <w:autoSpaceDE w:val="0"/>
        <w:autoSpaceDN w:val="0"/>
        <w:adjustRightInd w:val="0"/>
        <w:spacing w:line="360" w:lineRule="auto"/>
        <w:jc w:val="both"/>
      </w:pPr>
      <w:r w:rsidRPr="0057736E">
        <w:t xml:space="preserve"> </w:t>
      </w:r>
    </w:p>
    <w:p w14:paraId="7D506561" w14:textId="77777777" w:rsidR="0008085A" w:rsidRPr="0057736E" w:rsidRDefault="0008085A" w:rsidP="0008085A">
      <w:pPr>
        <w:pStyle w:val="Normalny1"/>
        <w:autoSpaceDE w:val="0"/>
        <w:autoSpaceDN w:val="0"/>
        <w:adjustRightInd w:val="0"/>
        <w:spacing w:line="360" w:lineRule="auto"/>
        <w:jc w:val="both"/>
      </w:pPr>
      <w:r w:rsidRPr="0057736E">
        <w:t xml:space="preserve"> </w:t>
      </w:r>
    </w:p>
    <w:p w14:paraId="104E4875" w14:textId="77777777" w:rsidR="0008085A" w:rsidRPr="0057736E" w:rsidRDefault="0008085A" w:rsidP="0008085A">
      <w:pPr>
        <w:pStyle w:val="Normalny1"/>
        <w:autoSpaceDE w:val="0"/>
        <w:autoSpaceDN w:val="0"/>
        <w:adjustRightInd w:val="0"/>
        <w:spacing w:line="360" w:lineRule="auto"/>
        <w:jc w:val="both"/>
      </w:pPr>
      <w:r w:rsidRPr="0057736E">
        <w:t xml:space="preserve"> </w:t>
      </w:r>
    </w:p>
    <w:p w14:paraId="60BFD094" w14:textId="77777777" w:rsidR="00006EE0" w:rsidRDefault="00006EE0"/>
    <w:sectPr w:rsidR="00006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5A"/>
    <w:rsid w:val="00006EE0"/>
    <w:rsid w:val="0008085A"/>
    <w:rsid w:val="0057736E"/>
    <w:rsid w:val="00D9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FCC3"/>
  <w15:chartTrackingRefBased/>
  <w15:docId w15:val="{9C67EE99-9077-4DF2-83B6-E7A6B557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80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semiHidden/>
    <w:rsid w:val="00080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500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Śrutwa</dc:creator>
  <cp:keywords/>
  <dc:description/>
  <cp:lastModifiedBy>Bożena Jendrysik</cp:lastModifiedBy>
  <cp:revision>3</cp:revision>
  <dcterms:created xsi:type="dcterms:W3CDTF">2023-09-20T11:36:00Z</dcterms:created>
  <dcterms:modified xsi:type="dcterms:W3CDTF">2023-09-21T06:50:00Z</dcterms:modified>
</cp:coreProperties>
</file>