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F5B6" w14:textId="2732BE98" w:rsidR="003A3645" w:rsidRPr="003A3645" w:rsidRDefault="003A3645" w:rsidP="003A3645">
      <w:pPr>
        <w:jc w:val="center"/>
        <w:rPr>
          <w:sz w:val="32"/>
          <w:szCs w:val="32"/>
        </w:rPr>
      </w:pPr>
      <w:r w:rsidRPr="003A3645">
        <w:rPr>
          <w:sz w:val="32"/>
          <w:szCs w:val="32"/>
        </w:rPr>
        <w:t>Protokół odbycia wizji lokalnej</w:t>
      </w:r>
    </w:p>
    <w:p w14:paraId="7892C21E" w14:textId="77777777" w:rsidR="003A3645" w:rsidRDefault="003A3645"/>
    <w:p w14:paraId="6EF7D7D4" w14:textId="77777777" w:rsidR="00220403" w:rsidRDefault="003A3645" w:rsidP="00220403">
      <w:r>
        <w:t>Protokół potwierdzający odbycie wizji lokalnej w związku udziałem w konkursie ofert na:</w:t>
      </w:r>
    </w:p>
    <w:p w14:paraId="4B5A38A8" w14:textId="11E3A938" w:rsidR="00220403" w:rsidRPr="00220403" w:rsidRDefault="003A3645" w:rsidP="00220403">
      <w:pPr>
        <w:rPr>
          <w:rFonts w:cstheme="minorHAnsi"/>
          <w:b/>
          <w:bCs/>
        </w:rPr>
      </w:pPr>
      <w:r w:rsidRPr="00220403">
        <w:rPr>
          <w:rFonts w:cstheme="minorHAnsi"/>
          <w:b/>
          <w:bCs/>
        </w:rPr>
        <w:t xml:space="preserve">Najem lokalu użytkowego z przeznaczeniem na prowadzenie </w:t>
      </w:r>
      <w:r w:rsidR="00220403" w:rsidRPr="00220403">
        <w:rPr>
          <w:rFonts w:cstheme="minorHAnsi"/>
          <w:b/>
          <w:bCs/>
        </w:rPr>
        <w:t>działalności handlowo-usługowej</w:t>
      </w:r>
      <w:r w:rsidR="00220403">
        <w:rPr>
          <w:rFonts w:cstheme="minorHAnsi"/>
        </w:rPr>
        <w:t xml:space="preserve"> </w:t>
      </w:r>
      <w:r w:rsidR="00220403" w:rsidRPr="00220403">
        <w:rPr>
          <w:rFonts w:cstheme="minorHAnsi"/>
          <w:b/>
          <w:bCs/>
        </w:rPr>
        <w:t>w budynku D</w:t>
      </w:r>
      <w:r w:rsidR="00220403" w:rsidRPr="00220403">
        <w:rPr>
          <w:rFonts w:cstheme="minorHAnsi"/>
        </w:rPr>
        <w:t>, w szczególności obejmującej:</w:t>
      </w:r>
    </w:p>
    <w:p w14:paraId="5F3C6636" w14:textId="77777777" w:rsidR="00220403" w:rsidRPr="00220403" w:rsidRDefault="00220403" w:rsidP="00220403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20403">
        <w:rPr>
          <w:rFonts w:cstheme="minorHAnsi"/>
        </w:rPr>
        <w:t>sprzedaż prasy</w:t>
      </w:r>
    </w:p>
    <w:p w14:paraId="2B2A1603" w14:textId="77777777" w:rsidR="00220403" w:rsidRPr="00220403" w:rsidRDefault="00220403" w:rsidP="00220403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20403">
        <w:rPr>
          <w:rFonts w:cstheme="minorHAnsi"/>
        </w:rPr>
        <w:t xml:space="preserve">sprzedaż artykułów codziennego użytku  </w:t>
      </w:r>
    </w:p>
    <w:p w14:paraId="089B3641" w14:textId="77777777" w:rsidR="00220403" w:rsidRPr="00220403" w:rsidRDefault="00220403" w:rsidP="00220403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20403">
        <w:rPr>
          <w:rFonts w:cstheme="minorHAnsi"/>
        </w:rPr>
        <w:t>prowadzenia kawiarni</w:t>
      </w:r>
    </w:p>
    <w:p w14:paraId="457D01D4" w14:textId="77777777" w:rsidR="00220403" w:rsidRPr="00220403" w:rsidRDefault="00220403" w:rsidP="00220403">
      <w:pPr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20403">
        <w:rPr>
          <w:rFonts w:cstheme="minorHAnsi"/>
        </w:rPr>
        <w:t>sprzedaż gotowych produktów spożywczych typu „fast food” (bez przygotowywania posiłków na miejscu).</w:t>
      </w:r>
    </w:p>
    <w:p w14:paraId="56FFBF00" w14:textId="77777777" w:rsidR="003A3645" w:rsidRP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685010EB" w14:textId="77777777" w:rsidR="003A3645" w:rsidRP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Data wizji lokalnej: </w:t>
      </w:r>
    </w:p>
    <w:p w14:paraId="39AF815B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Godzina wizji lokalnej:</w:t>
      </w:r>
    </w:p>
    <w:p w14:paraId="7D3CE9DD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Miejsce wizji lokalnej: </w:t>
      </w:r>
    </w:p>
    <w:p w14:paraId="75327AEA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Nazwa i adres Wykonawcy:</w:t>
      </w:r>
    </w:p>
    <w:p w14:paraId="6D34FB65" w14:textId="0207F006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Imię i nazwisko przedstawiciela Wykonawcy: </w:t>
      </w:r>
    </w:p>
    <w:p w14:paraId="3D8A677F" w14:textId="01B13753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Imię i nazwisko przedstawiciela Zamawiającego:</w:t>
      </w:r>
    </w:p>
    <w:p w14:paraId="06A429DF" w14:textId="62E704C3" w:rsid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53AE98E0" w14:textId="77777777" w:rsid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642963BC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 Oświadczenie: </w:t>
      </w:r>
    </w:p>
    <w:p w14:paraId="1F5BFA6C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>Potwierdzam, że odbyłem/</w:t>
      </w:r>
      <w:proofErr w:type="spellStart"/>
      <w:r w:rsidRPr="003A3645">
        <w:rPr>
          <w:sz w:val="24"/>
          <w:szCs w:val="24"/>
        </w:rPr>
        <w:t>am</w:t>
      </w:r>
      <w:proofErr w:type="spellEnd"/>
      <w:r w:rsidRPr="003A3645">
        <w:rPr>
          <w:sz w:val="24"/>
          <w:szCs w:val="24"/>
        </w:rPr>
        <w:t xml:space="preserve"> wizję lokalną w miejscu realizacji przedmiotu zamówienia oraz zapoznałem/</w:t>
      </w:r>
      <w:proofErr w:type="spellStart"/>
      <w:r w:rsidRPr="003A3645">
        <w:rPr>
          <w:sz w:val="24"/>
          <w:szCs w:val="24"/>
        </w:rPr>
        <w:t>am</w:t>
      </w:r>
      <w:proofErr w:type="spellEnd"/>
      <w:r w:rsidRPr="003A3645">
        <w:rPr>
          <w:sz w:val="24"/>
          <w:szCs w:val="24"/>
        </w:rPr>
        <w:t xml:space="preserve"> się ze stanem faktycznym i warunkami wykonania zamówienia. </w:t>
      </w:r>
    </w:p>
    <w:p w14:paraId="4FDB03A9" w14:textId="77777777" w:rsidR="003A3645" w:rsidRDefault="003A3645" w:rsidP="003A3645">
      <w:pPr>
        <w:rPr>
          <w:sz w:val="24"/>
          <w:szCs w:val="24"/>
        </w:rPr>
      </w:pPr>
    </w:p>
    <w:p w14:paraId="45EAEB28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.................................................... </w:t>
      </w:r>
    </w:p>
    <w:p w14:paraId="65C456E4" w14:textId="2D9B8F25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Przedstawiciel Wykonawcy </w:t>
      </w:r>
    </w:p>
    <w:p w14:paraId="43CF47F2" w14:textId="77777777" w:rsidR="003A3645" w:rsidRDefault="003A3645" w:rsidP="003A3645">
      <w:pPr>
        <w:rPr>
          <w:sz w:val="24"/>
          <w:szCs w:val="24"/>
        </w:rPr>
      </w:pPr>
    </w:p>
    <w:p w14:paraId="7CA052F6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.................................................... </w:t>
      </w:r>
    </w:p>
    <w:p w14:paraId="0E770245" w14:textId="65DF94CB" w:rsidR="0026187F" w:rsidRP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>Przedstawiciel Zamawiająceg</w:t>
      </w:r>
      <w:r w:rsidR="00220403">
        <w:rPr>
          <w:sz w:val="24"/>
          <w:szCs w:val="24"/>
        </w:rPr>
        <w:t>o</w:t>
      </w:r>
    </w:p>
    <w:sectPr w:rsidR="0026187F" w:rsidRPr="003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4A3"/>
    <w:multiLevelType w:val="multilevel"/>
    <w:tmpl w:val="9B2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45"/>
    <w:rsid w:val="000062EB"/>
    <w:rsid w:val="00220403"/>
    <w:rsid w:val="0026187F"/>
    <w:rsid w:val="003A3645"/>
    <w:rsid w:val="00C0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B3D5"/>
  <w15:chartTrackingRefBased/>
  <w15:docId w15:val="{EA9F6EE3-C934-42C9-9BC4-2227875A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Śrutwa</dc:creator>
  <cp:keywords/>
  <dc:description/>
  <cp:lastModifiedBy>Bożena Jendrysik</cp:lastModifiedBy>
  <cp:revision>2</cp:revision>
  <dcterms:created xsi:type="dcterms:W3CDTF">2026-02-19T12:39:00Z</dcterms:created>
  <dcterms:modified xsi:type="dcterms:W3CDTF">2026-04-03T06:14:00Z</dcterms:modified>
</cp:coreProperties>
</file>